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9" o:title=""/>
          </v:shape>
          <o:OLEObject Type="Embed" ProgID="Word.Picture.8" ShapeID="_x0000_i1025" DrawAspect="Content" ObjectID="_1830500580" r:id="rId10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1E6C57E2" w:rsidR="00A70C08" w:rsidRPr="00A70C08" w:rsidRDefault="001477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</w:t>
      </w:r>
      <w:r w:rsidR="00361D4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 w:rsidR="00361D4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01.2026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4E43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2027B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2027B7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 17</w:t>
      </w:r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36121E" w14:textId="6C78286A" w:rsidR="00CE5455" w:rsidRDefault="00305357" w:rsidP="00CE5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Про </w:t>
      </w:r>
      <w:r w:rsidR="00CE5455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влаштування </w:t>
      </w:r>
    </w:p>
    <w:p w14:paraId="0FA9624D" w14:textId="260D921D" w:rsidR="009A77E0" w:rsidRDefault="00CE5455" w:rsidP="00CE5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4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неповнолітнього </w:t>
      </w:r>
      <w:r w:rsidR="00EF0142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639014BF" w14:textId="06A9DB12" w:rsidR="006E7AA8" w:rsidRDefault="00CE5455" w:rsidP="00CE5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КП </w:t>
      </w:r>
      <w:r w:rsidR="009A77E0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0623D4">
        <w:rPr>
          <w:rFonts w:ascii="Times New Roman" w:hAnsi="Times New Roman" w:cs="Times New Roman"/>
          <w:sz w:val="28"/>
          <w:szCs w:val="28"/>
          <w:lang w:val="uk-UA" w:eastAsia="ru-RU"/>
        </w:rPr>
        <w:t>Дитяч</w:t>
      </w:r>
      <w:r w:rsidR="00864E5E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6E7AA8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>міськ</w:t>
      </w:r>
      <w:r w:rsidR="00864E5E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клінічн</w:t>
      </w:r>
      <w:r w:rsidR="00864E5E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3891F91D" w14:textId="40C9C122" w:rsidR="00CE5455" w:rsidRPr="009A77E0" w:rsidRDefault="00CE5455" w:rsidP="00CE54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>лікарн</w:t>
      </w:r>
      <w:r w:rsidR="00864E5E"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Полтавської міської ради</w:t>
      </w:r>
      <w:r w:rsidR="009A77E0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</w:p>
    <w:p w14:paraId="33D3E372" w14:textId="77777777" w:rsid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6C4FA7AC" w:rsidR="00A70C08" w:rsidRPr="00E67395" w:rsidRDefault="003257F3" w:rsidP="003257F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46682"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</w:t>
      </w:r>
      <w:r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</w:t>
      </w:r>
      <w:r w:rsidR="00E67395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влаштування </w:t>
      </w:r>
      <w:r w:rsidR="00E67395" w:rsidRPr="00CE54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неповнолітнього </w:t>
      </w:r>
      <w:r w:rsidR="00FC6215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="00E67395" w:rsidRPr="00CE5455">
        <w:rPr>
          <w:rFonts w:ascii="Times New Roman" w:hAnsi="Times New Roman" w:cs="Times New Roman"/>
          <w:sz w:val="28"/>
          <w:szCs w:val="28"/>
          <w:lang w:val="uk-UA" w:eastAsia="ru-RU"/>
        </w:rPr>
        <w:t>, 20.04.2011 р. н.</w:t>
      </w:r>
      <w:r w:rsidR="00E67395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E67395" w:rsidRPr="00CE545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КП </w:t>
      </w:r>
      <w:r w:rsidR="00E67395">
        <w:rPr>
          <w:rFonts w:ascii="Times New Roman" w:hAnsi="Times New Roman" w:cs="Times New Roman"/>
          <w:sz w:val="28"/>
          <w:szCs w:val="28"/>
          <w:lang w:val="uk-UA" w:eastAsia="ru-RU"/>
        </w:rPr>
        <w:t>«</w:t>
      </w:r>
      <w:r w:rsidR="009E3DEA">
        <w:rPr>
          <w:rFonts w:ascii="Times New Roman" w:hAnsi="Times New Roman" w:cs="Times New Roman"/>
          <w:sz w:val="28"/>
          <w:szCs w:val="28"/>
          <w:lang w:val="uk-UA" w:eastAsia="ru-RU"/>
        </w:rPr>
        <w:t>Дитяча</w:t>
      </w:r>
      <w:r w:rsidR="00E67395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</w:t>
      </w:r>
      <w:r w:rsidR="00E67395" w:rsidRPr="00CE5455">
        <w:rPr>
          <w:rFonts w:ascii="Times New Roman" w:hAnsi="Times New Roman" w:cs="Times New Roman"/>
          <w:sz w:val="28"/>
          <w:szCs w:val="28"/>
          <w:lang w:val="uk-UA" w:eastAsia="ru-RU"/>
        </w:rPr>
        <w:t>міська клінічна лікарня Полтавської міської ради</w:t>
      </w:r>
      <w:r w:rsidR="00E67395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E67395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, </w:t>
      </w:r>
      <w:r w:rsidR="00890C16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беручи до уваги звернення </w:t>
      </w:r>
      <w:r w:rsidR="004D1C37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ОСОБА2</w:t>
      </w:r>
      <w:r w:rsidR="00890C16"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 xml:space="preserve"> від 18.12.2025 та від 26.11.2025, 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>керуючись Закон</w:t>
      </w:r>
      <w:r w:rsidR="00890C1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України  «Про місцеве самоврядування в Україні», Закон</w:t>
      </w:r>
      <w:r w:rsidR="00890C1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України, «Про охорону дитинства», Закон</w:t>
      </w:r>
      <w:r w:rsidR="00890C1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України, «Про забезпечення організаційно-правових умов соціального захисту дітей-сиріт та дітей, позбавлених батьківського піклування», Порядк</w:t>
      </w:r>
      <w:r w:rsidR="00890C16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</w:t>
      </w:r>
      <w:r w:rsidR="00A70C08" w:rsidRPr="00A06F4F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Pr="00983773" w:rsidRDefault="004E1F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83773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21E5EA22" w14:textId="77777777" w:rsidR="00BA531A" w:rsidRDefault="00BA5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2A539E" w14:textId="0D88BECA" w:rsidR="00A768E3" w:rsidRPr="0069211E" w:rsidRDefault="0069211E" w:rsidP="006921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</w:t>
      </w:r>
      <w:r w:rsidR="002D177A" w:rsidRPr="0069211E">
        <w:rPr>
          <w:rFonts w:ascii="Times New Roman" w:hAnsi="Times New Roman" w:cs="Times New Roman"/>
          <w:bCs/>
          <w:sz w:val="28"/>
          <w:szCs w:val="28"/>
          <w:lang w:val="uk-UA"/>
        </w:rPr>
        <w:t>т</w:t>
      </w:r>
      <w:r w:rsidR="00BA531A" w:rsidRPr="0069211E">
        <w:rPr>
          <w:rFonts w:ascii="Times New Roman" w:hAnsi="Times New Roman" w:cs="Times New Roman"/>
          <w:bCs/>
          <w:sz w:val="28"/>
          <w:szCs w:val="28"/>
          <w:lang w:val="uk-UA"/>
        </w:rPr>
        <w:t>имчасов</w:t>
      </w:r>
      <w:r w:rsidR="006607D5" w:rsidRPr="0069211E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BA531A" w:rsidRPr="006921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влаштува</w:t>
      </w:r>
      <w:r w:rsidR="00B5013D" w:rsidRPr="0069211E">
        <w:rPr>
          <w:rFonts w:ascii="Times New Roman" w:hAnsi="Times New Roman" w:cs="Times New Roman"/>
          <w:bCs/>
          <w:sz w:val="28"/>
          <w:szCs w:val="28"/>
          <w:lang w:val="uk-UA"/>
        </w:rPr>
        <w:t>ти</w:t>
      </w:r>
      <w:r w:rsidR="00BA531A" w:rsidRPr="006921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768E3" w:rsidRPr="0069211E">
        <w:rPr>
          <w:rFonts w:ascii="Times New Roman" w:hAnsi="Times New Roman" w:cs="Times New Roman"/>
          <w:bCs/>
          <w:sz w:val="28"/>
          <w:szCs w:val="28"/>
          <w:lang w:val="uk-UA"/>
        </w:rPr>
        <w:t>неповнолітнього</w:t>
      </w:r>
      <w:r w:rsidR="00F028C9" w:rsidRPr="006921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F5C56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bookmarkStart w:id="0" w:name="_GoBack"/>
      <w:bookmarkEnd w:id="0"/>
      <w:r w:rsidR="00D9682A" w:rsidRPr="0069211E">
        <w:rPr>
          <w:rFonts w:ascii="Times New Roman" w:hAnsi="Times New Roman" w:cs="Times New Roman"/>
          <w:sz w:val="28"/>
          <w:szCs w:val="28"/>
          <w:lang w:val="uk-UA" w:eastAsia="ru-RU"/>
        </w:rPr>
        <w:t>, 20.04.2011 р.</w:t>
      </w:r>
      <w:r w:rsidR="007F2884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82A" w:rsidRPr="0069211E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 w:rsidR="006607D5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 КП </w:t>
      </w:r>
      <w:r w:rsidR="00737758">
        <w:rPr>
          <w:rFonts w:ascii="Times New Roman" w:hAnsi="Times New Roman" w:cs="Times New Roman"/>
          <w:sz w:val="28"/>
          <w:szCs w:val="28"/>
          <w:lang w:val="uk-UA" w:eastAsia="ru-RU"/>
        </w:rPr>
        <w:t>«Дитяча</w:t>
      </w:r>
      <w:r w:rsidR="006607D5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</w:t>
      </w:r>
      <w:r w:rsidR="00787408" w:rsidRPr="0069211E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6607D5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клінічн</w:t>
      </w:r>
      <w:r w:rsidR="00787408" w:rsidRPr="0069211E">
        <w:rPr>
          <w:rFonts w:ascii="Times New Roman" w:hAnsi="Times New Roman" w:cs="Times New Roman"/>
          <w:sz w:val="28"/>
          <w:szCs w:val="28"/>
          <w:lang w:val="uk-UA" w:eastAsia="ru-RU"/>
        </w:rPr>
        <w:t>а</w:t>
      </w:r>
      <w:r w:rsidR="007F2884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лікарн</w:t>
      </w:r>
      <w:r w:rsidR="00787408" w:rsidRPr="0069211E">
        <w:rPr>
          <w:rFonts w:ascii="Times New Roman" w:hAnsi="Times New Roman" w:cs="Times New Roman"/>
          <w:sz w:val="28"/>
          <w:szCs w:val="28"/>
          <w:lang w:val="uk-UA" w:eastAsia="ru-RU"/>
        </w:rPr>
        <w:t>я</w:t>
      </w:r>
      <w:r w:rsidR="007F2884" w:rsidRPr="0069211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Полтавської міської ради</w:t>
      </w:r>
      <w:r w:rsidR="004F31FD">
        <w:rPr>
          <w:rFonts w:ascii="Times New Roman" w:hAnsi="Times New Roman" w:cs="Times New Roman"/>
          <w:sz w:val="28"/>
          <w:szCs w:val="28"/>
          <w:lang w:val="uk-UA" w:eastAsia="ru-RU"/>
        </w:rPr>
        <w:t>»</w:t>
      </w:r>
      <w:r w:rsidR="00890C1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проведення повного медичного обстеження.</w:t>
      </w:r>
    </w:p>
    <w:p w14:paraId="21BC629A" w14:textId="64E965D7" w:rsidR="00946C03" w:rsidRPr="00946C03" w:rsidRDefault="00946C03" w:rsidP="00787408">
      <w:pPr>
        <w:pStyle w:val="ae"/>
        <w:ind w:left="106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B1DF1AA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A82B16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D6205" w14:textId="77777777" w:rsidR="006D4A4A" w:rsidRDefault="006D4A4A" w:rsidP="0058347E">
      <w:pPr>
        <w:spacing w:after="0" w:line="240" w:lineRule="auto"/>
      </w:pPr>
      <w:r>
        <w:separator/>
      </w:r>
    </w:p>
  </w:endnote>
  <w:endnote w:type="continuationSeparator" w:id="0">
    <w:p w14:paraId="1F305812" w14:textId="77777777" w:rsidR="006D4A4A" w:rsidRDefault="006D4A4A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56C03" w14:textId="77777777" w:rsidR="006D4A4A" w:rsidRDefault="006D4A4A" w:rsidP="0058347E">
      <w:pPr>
        <w:spacing w:after="0" w:line="240" w:lineRule="auto"/>
      </w:pPr>
      <w:r>
        <w:separator/>
      </w:r>
    </w:p>
  </w:footnote>
  <w:footnote w:type="continuationSeparator" w:id="0">
    <w:p w14:paraId="584B097E" w14:textId="77777777" w:rsidR="006D4A4A" w:rsidRDefault="006D4A4A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D5D14"/>
    <w:multiLevelType w:val="hybridMultilevel"/>
    <w:tmpl w:val="72CEAFFE"/>
    <w:lvl w:ilvl="0" w:tplc="41666E5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F201A00"/>
    <w:multiLevelType w:val="hybridMultilevel"/>
    <w:tmpl w:val="6BD8D5E4"/>
    <w:lvl w:ilvl="0" w:tplc="670E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2541B"/>
    <w:rsid w:val="00053F11"/>
    <w:rsid w:val="000623D4"/>
    <w:rsid w:val="00071DF2"/>
    <w:rsid w:val="00086868"/>
    <w:rsid w:val="000A2E50"/>
    <w:rsid w:val="000B2538"/>
    <w:rsid w:val="00132B8E"/>
    <w:rsid w:val="00147708"/>
    <w:rsid w:val="00147D84"/>
    <w:rsid w:val="0019615A"/>
    <w:rsid w:val="001A7118"/>
    <w:rsid w:val="001B3F7F"/>
    <w:rsid w:val="002006A9"/>
    <w:rsid w:val="002027B7"/>
    <w:rsid w:val="00220DCB"/>
    <w:rsid w:val="00234E69"/>
    <w:rsid w:val="00242AAE"/>
    <w:rsid w:val="002549B9"/>
    <w:rsid w:val="00264D1E"/>
    <w:rsid w:val="00265283"/>
    <w:rsid w:val="00272CB6"/>
    <w:rsid w:val="002B119A"/>
    <w:rsid w:val="002B24D5"/>
    <w:rsid w:val="002B7E4C"/>
    <w:rsid w:val="002C03E8"/>
    <w:rsid w:val="002D177A"/>
    <w:rsid w:val="002D252E"/>
    <w:rsid w:val="002D7D3E"/>
    <w:rsid w:val="002E38E9"/>
    <w:rsid w:val="003006B2"/>
    <w:rsid w:val="00305357"/>
    <w:rsid w:val="00310F6A"/>
    <w:rsid w:val="00311374"/>
    <w:rsid w:val="00314490"/>
    <w:rsid w:val="003257F3"/>
    <w:rsid w:val="00330417"/>
    <w:rsid w:val="00337230"/>
    <w:rsid w:val="00361D49"/>
    <w:rsid w:val="003657CA"/>
    <w:rsid w:val="00367F4C"/>
    <w:rsid w:val="00373E66"/>
    <w:rsid w:val="0038248A"/>
    <w:rsid w:val="00387E91"/>
    <w:rsid w:val="003A0F20"/>
    <w:rsid w:val="003A28B7"/>
    <w:rsid w:val="003B1D37"/>
    <w:rsid w:val="003D0AB0"/>
    <w:rsid w:val="003F0A7D"/>
    <w:rsid w:val="0040261E"/>
    <w:rsid w:val="00416F96"/>
    <w:rsid w:val="004304B3"/>
    <w:rsid w:val="00430C5E"/>
    <w:rsid w:val="00462ACA"/>
    <w:rsid w:val="004769B1"/>
    <w:rsid w:val="00491750"/>
    <w:rsid w:val="004937D9"/>
    <w:rsid w:val="004A14BB"/>
    <w:rsid w:val="004B2170"/>
    <w:rsid w:val="004B768D"/>
    <w:rsid w:val="004D1C37"/>
    <w:rsid w:val="004E1F1E"/>
    <w:rsid w:val="004E4309"/>
    <w:rsid w:val="004F31FD"/>
    <w:rsid w:val="004F53F7"/>
    <w:rsid w:val="0050302D"/>
    <w:rsid w:val="005169B4"/>
    <w:rsid w:val="00540B6D"/>
    <w:rsid w:val="005416C8"/>
    <w:rsid w:val="00543A4D"/>
    <w:rsid w:val="0054434C"/>
    <w:rsid w:val="00552C5F"/>
    <w:rsid w:val="0058000F"/>
    <w:rsid w:val="0058347E"/>
    <w:rsid w:val="005A022C"/>
    <w:rsid w:val="005B0957"/>
    <w:rsid w:val="005B4904"/>
    <w:rsid w:val="005D06B0"/>
    <w:rsid w:val="005D12EF"/>
    <w:rsid w:val="005D5E33"/>
    <w:rsid w:val="005E1403"/>
    <w:rsid w:val="00630AE6"/>
    <w:rsid w:val="00631815"/>
    <w:rsid w:val="00646365"/>
    <w:rsid w:val="0065355C"/>
    <w:rsid w:val="006607D5"/>
    <w:rsid w:val="006662EE"/>
    <w:rsid w:val="0069211E"/>
    <w:rsid w:val="00693EF9"/>
    <w:rsid w:val="006C5D1E"/>
    <w:rsid w:val="006D4A4A"/>
    <w:rsid w:val="006E7AA8"/>
    <w:rsid w:val="006F3135"/>
    <w:rsid w:val="00710870"/>
    <w:rsid w:val="00713BDE"/>
    <w:rsid w:val="00714D57"/>
    <w:rsid w:val="00724513"/>
    <w:rsid w:val="00737758"/>
    <w:rsid w:val="00762982"/>
    <w:rsid w:val="0077085A"/>
    <w:rsid w:val="007858A1"/>
    <w:rsid w:val="00787408"/>
    <w:rsid w:val="007C276B"/>
    <w:rsid w:val="007D0A12"/>
    <w:rsid w:val="007E5C2E"/>
    <w:rsid w:val="007F2884"/>
    <w:rsid w:val="00823F58"/>
    <w:rsid w:val="008410A7"/>
    <w:rsid w:val="0086387A"/>
    <w:rsid w:val="00864E5E"/>
    <w:rsid w:val="00874F68"/>
    <w:rsid w:val="008838FB"/>
    <w:rsid w:val="00890C16"/>
    <w:rsid w:val="008B49BE"/>
    <w:rsid w:val="008C39B4"/>
    <w:rsid w:val="008D1834"/>
    <w:rsid w:val="008D644D"/>
    <w:rsid w:val="008F4AC6"/>
    <w:rsid w:val="00907447"/>
    <w:rsid w:val="00924BEA"/>
    <w:rsid w:val="00931760"/>
    <w:rsid w:val="00933027"/>
    <w:rsid w:val="00946C03"/>
    <w:rsid w:val="00964E6E"/>
    <w:rsid w:val="00974EEA"/>
    <w:rsid w:val="00980988"/>
    <w:rsid w:val="00983773"/>
    <w:rsid w:val="009A03CF"/>
    <w:rsid w:val="009A77E0"/>
    <w:rsid w:val="009C1094"/>
    <w:rsid w:val="009C6136"/>
    <w:rsid w:val="009E3DEA"/>
    <w:rsid w:val="00A06F4F"/>
    <w:rsid w:val="00A13208"/>
    <w:rsid w:val="00A139CD"/>
    <w:rsid w:val="00A536A9"/>
    <w:rsid w:val="00A64CEE"/>
    <w:rsid w:val="00A70C08"/>
    <w:rsid w:val="00A74CB0"/>
    <w:rsid w:val="00A75C19"/>
    <w:rsid w:val="00A768E3"/>
    <w:rsid w:val="00A82B16"/>
    <w:rsid w:val="00AA000A"/>
    <w:rsid w:val="00AA0ABD"/>
    <w:rsid w:val="00AA4227"/>
    <w:rsid w:val="00AC696B"/>
    <w:rsid w:val="00AD02A9"/>
    <w:rsid w:val="00AE25C9"/>
    <w:rsid w:val="00AE36AF"/>
    <w:rsid w:val="00AF1B3E"/>
    <w:rsid w:val="00B3269B"/>
    <w:rsid w:val="00B45C8E"/>
    <w:rsid w:val="00B5013D"/>
    <w:rsid w:val="00B64C2A"/>
    <w:rsid w:val="00B67D14"/>
    <w:rsid w:val="00B70D35"/>
    <w:rsid w:val="00B966A4"/>
    <w:rsid w:val="00B968E9"/>
    <w:rsid w:val="00BA531A"/>
    <w:rsid w:val="00BB32F4"/>
    <w:rsid w:val="00BD40E0"/>
    <w:rsid w:val="00BE3268"/>
    <w:rsid w:val="00BE6064"/>
    <w:rsid w:val="00BF695C"/>
    <w:rsid w:val="00C027AE"/>
    <w:rsid w:val="00C172DC"/>
    <w:rsid w:val="00C26DD3"/>
    <w:rsid w:val="00C4711A"/>
    <w:rsid w:val="00C54C2E"/>
    <w:rsid w:val="00C70841"/>
    <w:rsid w:val="00C779B1"/>
    <w:rsid w:val="00C85FEE"/>
    <w:rsid w:val="00C94FAF"/>
    <w:rsid w:val="00CB65DF"/>
    <w:rsid w:val="00CD3A47"/>
    <w:rsid w:val="00CE3C03"/>
    <w:rsid w:val="00CE5455"/>
    <w:rsid w:val="00CE5CD3"/>
    <w:rsid w:val="00CE7037"/>
    <w:rsid w:val="00CE71A6"/>
    <w:rsid w:val="00D119FE"/>
    <w:rsid w:val="00D41A8A"/>
    <w:rsid w:val="00D46202"/>
    <w:rsid w:val="00D50532"/>
    <w:rsid w:val="00D512DC"/>
    <w:rsid w:val="00D670A9"/>
    <w:rsid w:val="00D70879"/>
    <w:rsid w:val="00D77E7C"/>
    <w:rsid w:val="00D82210"/>
    <w:rsid w:val="00D9682A"/>
    <w:rsid w:val="00DA0347"/>
    <w:rsid w:val="00DB22E7"/>
    <w:rsid w:val="00DC7238"/>
    <w:rsid w:val="00DD2947"/>
    <w:rsid w:val="00DE06B8"/>
    <w:rsid w:val="00DE4FE9"/>
    <w:rsid w:val="00DF4C6A"/>
    <w:rsid w:val="00E015A4"/>
    <w:rsid w:val="00E224E7"/>
    <w:rsid w:val="00E22E57"/>
    <w:rsid w:val="00E2581A"/>
    <w:rsid w:val="00E33878"/>
    <w:rsid w:val="00E42ECE"/>
    <w:rsid w:val="00E46682"/>
    <w:rsid w:val="00E5025F"/>
    <w:rsid w:val="00E532DB"/>
    <w:rsid w:val="00E66527"/>
    <w:rsid w:val="00E67395"/>
    <w:rsid w:val="00EA7885"/>
    <w:rsid w:val="00EC54E5"/>
    <w:rsid w:val="00EC6A06"/>
    <w:rsid w:val="00EE093F"/>
    <w:rsid w:val="00EE546F"/>
    <w:rsid w:val="00EF0142"/>
    <w:rsid w:val="00EF5C56"/>
    <w:rsid w:val="00EF75E9"/>
    <w:rsid w:val="00F028C9"/>
    <w:rsid w:val="00F04C5B"/>
    <w:rsid w:val="00F22EE8"/>
    <w:rsid w:val="00F257B2"/>
    <w:rsid w:val="00F550B0"/>
    <w:rsid w:val="00F56CC9"/>
    <w:rsid w:val="00F6072A"/>
    <w:rsid w:val="00F65D20"/>
    <w:rsid w:val="00F81FDF"/>
    <w:rsid w:val="00F8557E"/>
    <w:rsid w:val="00F94712"/>
    <w:rsid w:val="00FB26D4"/>
    <w:rsid w:val="00FB31F9"/>
    <w:rsid w:val="00FC6215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84B37-6B2F-4FA9-849C-49AFB7ADD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RVK</cp:lastModifiedBy>
  <cp:revision>221</cp:revision>
  <cp:lastPrinted>2026-01-20T13:31:00Z</cp:lastPrinted>
  <dcterms:created xsi:type="dcterms:W3CDTF">2025-08-27T11:50:00Z</dcterms:created>
  <dcterms:modified xsi:type="dcterms:W3CDTF">2026-01-21T09:37:00Z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